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51656" w14:textId="77777777" w:rsidR="00326075" w:rsidRDefault="0060251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49C6A7AD" w14:textId="77777777" w:rsidR="00602512" w:rsidRDefault="00602512" w:rsidP="00602512">
      <w:pPr>
        <w:jc w:val="center"/>
        <w:rPr>
          <w:b/>
        </w:rPr>
      </w:pPr>
      <w:r>
        <w:rPr>
          <w:b/>
        </w:rPr>
        <w:t>Mitosis Unit</w:t>
      </w:r>
    </w:p>
    <w:p w14:paraId="651B67CB" w14:textId="77777777" w:rsidR="00602512" w:rsidRDefault="00602512" w:rsidP="00602512">
      <w:pPr>
        <w:jc w:val="center"/>
      </w:pPr>
    </w:p>
    <w:p w14:paraId="6769CFAE" w14:textId="77777777" w:rsidR="00602512" w:rsidRDefault="00602512" w:rsidP="00602512">
      <w:r>
        <w:t xml:space="preserve">1.  ___________________  _______________________ </w:t>
      </w:r>
      <w:proofErr w:type="gramStart"/>
      <w:r>
        <w:t>is</w:t>
      </w:r>
      <w:proofErr w:type="gramEnd"/>
      <w:r>
        <w:t xml:space="preserve"> the most important cell activity.</w:t>
      </w:r>
    </w:p>
    <w:p w14:paraId="6151267E" w14:textId="77777777" w:rsidR="00602512" w:rsidRDefault="00602512" w:rsidP="00602512"/>
    <w:p w14:paraId="013E9947" w14:textId="77777777" w:rsidR="00602512" w:rsidRDefault="00602512" w:rsidP="00602512">
      <w:r>
        <w:t>2.  Why?</w:t>
      </w:r>
    </w:p>
    <w:p w14:paraId="598AE2AD" w14:textId="77777777" w:rsidR="00602512" w:rsidRDefault="00602512" w:rsidP="00602512">
      <w:pPr>
        <w:pStyle w:val="ListParagraph"/>
        <w:numPr>
          <w:ilvl w:val="0"/>
          <w:numId w:val="1"/>
        </w:numPr>
      </w:pPr>
      <w:r>
        <w:t>Cells _______________ out and need ________________</w:t>
      </w:r>
    </w:p>
    <w:p w14:paraId="4026F54B" w14:textId="77777777" w:rsidR="00602512" w:rsidRDefault="00602512" w:rsidP="00602512">
      <w:pPr>
        <w:ind w:left="360"/>
      </w:pPr>
    </w:p>
    <w:p w14:paraId="319D1983" w14:textId="77777777" w:rsidR="00602512" w:rsidRDefault="00602512" w:rsidP="00602512">
      <w:pPr>
        <w:pStyle w:val="ListParagraph"/>
        <w:numPr>
          <w:ilvl w:val="0"/>
          <w:numId w:val="1"/>
        </w:numPr>
      </w:pPr>
      <w:r>
        <w:t xml:space="preserve">_________________ </w:t>
      </w:r>
      <w:proofErr w:type="gramStart"/>
      <w:r>
        <w:t>cells</w:t>
      </w:r>
      <w:proofErr w:type="gramEnd"/>
      <w:r>
        <w:t xml:space="preserve"> allow the body to ______________________ damaged tissue</w:t>
      </w:r>
    </w:p>
    <w:p w14:paraId="72E87334" w14:textId="77777777" w:rsidR="00602512" w:rsidRDefault="00602512" w:rsidP="00602512"/>
    <w:p w14:paraId="5A989012" w14:textId="77777777" w:rsidR="00602512" w:rsidRDefault="00602512" w:rsidP="00602512">
      <w:pPr>
        <w:pStyle w:val="ListParagraph"/>
        <w:numPr>
          <w:ilvl w:val="0"/>
          <w:numId w:val="1"/>
        </w:numPr>
      </w:pPr>
      <w:r>
        <w:t xml:space="preserve">_________________ </w:t>
      </w:r>
      <w:proofErr w:type="gramStart"/>
      <w:r>
        <w:t>cells</w:t>
      </w:r>
      <w:proofErr w:type="gramEnd"/>
      <w:r>
        <w:t xml:space="preserve"> allow the body to ____________________</w:t>
      </w:r>
    </w:p>
    <w:p w14:paraId="29DBD7E2" w14:textId="77777777" w:rsidR="00602512" w:rsidRDefault="00602512" w:rsidP="00602512"/>
    <w:p w14:paraId="71F5CEAB" w14:textId="77777777" w:rsidR="00602512" w:rsidRDefault="00602512" w:rsidP="00602512">
      <w:r>
        <w:t>3. How does a cell make more cells?  Depends if the cell is ______________________ or</w:t>
      </w:r>
    </w:p>
    <w:p w14:paraId="7E066097" w14:textId="77777777" w:rsidR="00602512" w:rsidRDefault="00602512" w:rsidP="00602512"/>
    <w:p w14:paraId="55B48567" w14:textId="77777777" w:rsidR="00602512" w:rsidRDefault="00602512" w:rsidP="00602512">
      <w:r>
        <w:t>____________________________</w:t>
      </w:r>
    </w:p>
    <w:p w14:paraId="096EA6B3" w14:textId="77777777" w:rsidR="00602512" w:rsidRDefault="00602512" w:rsidP="00602512"/>
    <w:p w14:paraId="74FDD22D" w14:textId="77777777" w:rsidR="00602512" w:rsidRDefault="00602512" w:rsidP="00602512">
      <w:r>
        <w:t xml:space="preserve">4.  Prokaryotic cell = </w:t>
      </w:r>
      <w:r>
        <w:rPr>
          <w:b/>
        </w:rPr>
        <w:t>binary fission</w:t>
      </w:r>
      <w:r>
        <w:t xml:space="preserve"> -- _____________________ into _____ parts</w:t>
      </w:r>
    </w:p>
    <w:p w14:paraId="48750E8B" w14:textId="77777777" w:rsidR="00602512" w:rsidRDefault="00602512" w:rsidP="00602512"/>
    <w:p w14:paraId="4DBBD09F" w14:textId="77777777" w:rsidR="00780E58" w:rsidRDefault="00602512" w:rsidP="00602512">
      <w:r>
        <w:t xml:space="preserve">5.  Eukaryotic cell = </w:t>
      </w:r>
      <w:r>
        <w:rPr>
          <w:b/>
        </w:rPr>
        <w:t>mitosis</w:t>
      </w:r>
      <w:r>
        <w:t xml:space="preserve"> – cell ________________ in which _____ new _________________</w:t>
      </w:r>
      <w:r w:rsidR="00780E58">
        <w:t xml:space="preserve"> </w:t>
      </w:r>
    </w:p>
    <w:p w14:paraId="393F53B5" w14:textId="77777777" w:rsidR="00780E58" w:rsidRDefault="00780E58" w:rsidP="00602512"/>
    <w:p w14:paraId="4D7B0877" w14:textId="77777777" w:rsidR="00602512" w:rsidRDefault="00780E58" w:rsidP="00602512">
      <w:proofErr w:type="gramStart"/>
      <w:r>
        <w:t>cells</w:t>
      </w:r>
      <w:proofErr w:type="gramEnd"/>
      <w:r>
        <w:t xml:space="preserve"> </w:t>
      </w:r>
      <w:r w:rsidR="00602512">
        <w:t xml:space="preserve">are formed with the exact same number of _________________________ as the </w:t>
      </w:r>
    </w:p>
    <w:p w14:paraId="0400A28A" w14:textId="77777777" w:rsidR="00602512" w:rsidRDefault="00602512" w:rsidP="00602512"/>
    <w:p w14:paraId="27682B6D" w14:textId="77777777" w:rsidR="00602512" w:rsidRDefault="00602512" w:rsidP="00602512">
      <w:r>
        <w:t xml:space="preserve">_________________ </w:t>
      </w:r>
      <w:proofErr w:type="gramStart"/>
      <w:r>
        <w:t>cell</w:t>
      </w:r>
      <w:proofErr w:type="gramEnd"/>
    </w:p>
    <w:p w14:paraId="6256BD47" w14:textId="77777777" w:rsidR="00602512" w:rsidRDefault="00602512" w:rsidP="00602512"/>
    <w:p w14:paraId="34A82DFA" w14:textId="77777777" w:rsidR="00602512" w:rsidRDefault="00602512" w:rsidP="00602512">
      <w:r>
        <w:t xml:space="preserve">6. </w:t>
      </w:r>
      <w:proofErr w:type="gramStart"/>
      <w:r>
        <w:rPr>
          <w:b/>
        </w:rPr>
        <w:t>parent</w:t>
      </w:r>
      <w:proofErr w:type="gramEnd"/>
      <w:r>
        <w:rPr>
          <w:b/>
        </w:rPr>
        <w:t xml:space="preserve"> cell</w:t>
      </w:r>
      <w:r>
        <w:t xml:space="preserve"> -- ___________________ cell</w:t>
      </w:r>
    </w:p>
    <w:p w14:paraId="32F899DA" w14:textId="77777777" w:rsidR="00602512" w:rsidRDefault="00602512" w:rsidP="00602512"/>
    <w:p w14:paraId="0633055C" w14:textId="77777777" w:rsidR="00602512" w:rsidRDefault="00602512" w:rsidP="00602512">
      <w:r>
        <w:t xml:space="preserve">7. </w:t>
      </w:r>
      <w:proofErr w:type="gramStart"/>
      <w:r>
        <w:rPr>
          <w:b/>
        </w:rPr>
        <w:t>daughter</w:t>
      </w:r>
      <w:proofErr w:type="gramEnd"/>
      <w:r>
        <w:rPr>
          <w:b/>
        </w:rPr>
        <w:t xml:space="preserve"> cell </w:t>
      </w:r>
      <w:r>
        <w:t>-- ________________ cell ____________________</w:t>
      </w:r>
    </w:p>
    <w:p w14:paraId="6E6140A2" w14:textId="77777777" w:rsidR="00602512" w:rsidRDefault="00602512" w:rsidP="00602512"/>
    <w:p w14:paraId="23F9791F" w14:textId="77777777" w:rsidR="00602512" w:rsidRDefault="00602512" w:rsidP="00602512">
      <w:r>
        <w:rPr>
          <w:u w:val="single"/>
        </w:rPr>
        <w:t>Cyclic process of mitosis:</w:t>
      </w:r>
    </w:p>
    <w:p w14:paraId="34A84DE3" w14:textId="77777777" w:rsidR="00602512" w:rsidRDefault="00386282" w:rsidP="00602512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interphase</w:t>
      </w:r>
      <w:proofErr w:type="gramEnd"/>
      <w:r w:rsidR="00602512">
        <w:t xml:space="preserve"> -- _________________ before mitosis begins; cell _____________ </w:t>
      </w:r>
    </w:p>
    <w:p w14:paraId="37C0DD13" w14:textId="77777777" w:rsidR="00602512" w:rsidRDefault="00602512" w:rsidP="00602512">
      <w:pPr>
        <w:pStyle w:val="ListParagraph"/>
      </w:pPr>
    </w:p>
    <w:p w14:paraId="7CEDF30C" w14:textId="77777777" w:rsidR="00602512" w:rsidRDefault="00602512" w:rsidP="00602512">
      <w:pPr>
        <w:pStyle w:val="ListParagraph"/>
      </w:pPr>
      <w:proofErr w:type="gramStart"/>
      <w:r>
        <w:t>and</w:t>
      </w:r>
      <w:proofErr w:type="gramEnd"/>
      <w:r>
        <w:t xml:space="preserve"> genetic material is ______________________</w:t>
      </w:r>
    </w:p>
    <w:p w14:paraId="4F9208B2" w14:textId="77777777" w:rsidR="00602512" w:rsidRDefault="00602512" w:rsidP="00602512">
      <w:pPr>
        <w:ind w:left="360"/>
      </w:pPr>
    </w:p>
    <w:p w14:paraId="30647FE3" w14:textId="77777777" w:rsidR="00386282" w:rsidRDefault="00386282" w:rsidP="00602512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prophase</w:t>
      </w:r>
      <w:proofErr w:type="gramEnd"/>
      <w:r>
        <w:t xml:space="preserve"> -- __________________________ coil up; _______________________ </w:t>
      </w:r>
    </w:p>
    <w:p w14:paraId="1A8AFE89" w14:textId="77777777" w:rsidR="00386282" w:rsidRDefault="00386282" w:rsidP="00386282">
      <w:pPr>
        <w:pStyle w:val="ListParagraph"/>
      </w:pPr>
    </w:p>
    <w:p w14:paraId="615383CB" w14:textId="77777777" w:rsidR="00602512" w:rsidRDefault="00386282" w:rsidP="00386282">
      <w:pPr>
        <w:pStyle w:val="ListParagraph"/>
      </w:pPr>
      <w:proofErr w:type="gramStart"/>
      <w:r>
        <w:t>membrane</w:t>
      </w:r>
      <w:proofErr w:type="gramEnd"/>
      <w:r>
        <w:t xml:space="preserve"> disappears; ______________________ joined at __________________________</w:t>
      </w:r>
    </w:p>
    <w:p w14:paraId="5BF3DB29" w14:textId="77777777" w:rsidR="00602512" w:rsidRDefault="00602512" w:rsidP="00602512"/>
    <w:p w14:paraId="352B9A9F" w14:textId="77777777" w:rsidR="00386282" w:rsidRDefault="00386282" w:rsidP="00602512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metaphase</w:t>
      </w:r>
      <w:proofErr w:type="gramEnd"/>
      <w:r>
        <w:t xml:space="preserve"> -- ________________________ line up in the ________________________; </w:t>
      </w:r>
    </w:p>
    <w:p w14:paraId="64D7A0B9" w14:textId="77777777" w:rsidR="00386282" w:rsidRDefault="00386282" w:rsidP="00386282">
      <w:pPr>
        <w:pStyle w:val="ListParagraph"/>
        <w:rPr>
          <w:b/>
        </w:rPr>
      </w:pPr>
    </w:p>
    <w:p w14:paraId="3F3DC6AD" w14:textId="77777777" w:rsidR="00602512" w:rsidRDefault="00386282" w:rsidP="00386282">
      <w:pPr>
        <w:pStyle w:val="ListParagraph"/>
      </w:pPr>
      <w:proofErr w:type="gramStart"/>
      <w:r>
        <w:t>chromosomes</w:t>
      </w:r>
      <w:proofErr w:type="gramEnd"/>
      <w:r>
        <w:t xml:space="preserve"> attach to _____________________ _______________________ at the __________________________</w:t>
      </w:r>
    </w:p>
    <w:p w14:paraId="3FFBC326" w14:textId="77777777" w:rsidR="00602512" w:rsidRDefault="00602512" w:rsidP="00602512"/>
    <w:p w14:paraId="387A5CA6" w14:textId="77777777" w:rsidR="003928C7" w:rsidRDefault="00386282" w:rsidP="00602512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anaphase</w:t>
      </w:r>
      <w:proofErr w:type="gramEnd"/>
      <w:r>
        <w:t xml:space="preserve"> -- ______________________ split apart; __________________________ move to </w:t>
      </w:r>
    </w:p>
    <w:p w14:paraId="49412FF6" w14:textId="77777777" w:rsidR="003928C7" w:rsidRDefault="003928C7" w:rsidP="003928C7">
      <w:pPr>
        <w:pStyle w:val="ListParagraph"/>
        <w:rPr>
          <w:b/>
        </w:rPr>
      </w:pPr>
    </w:p>
    <w:p w14:paraId="64D9BA2B" w14:textId="77777777" w:rsidR="00602512" w:rsidRDefault="00386282" w:rsidP="003928C7">
      <w:pPr>
        <w:pStyle w:val="ListParagraph"/>
      </w:pPr>
      <w:proofErr w:type="gramStart"/>
      <w:r>
        <w:t>opposite</w:t>
      </w:r>
      <w:proofErr w:type="gramEnd"/>
      <w:r>
        <w:t xml:space="preserve"> ends</w:t>
      </w:r>
    </w:p>
    <w:p w14:paraId="0FC8009B" w14:textId="77777777" w:rsidR="003928C7" w:rsidRDefault="00386282" w:rsidP="003928C7">
      <w:pPr>
        <w:pStyle w:val="ListParagraph"/>
        <w:numPr>
          <w:ilvl w:val="0"/>
          <w:numId w:val="2"/>
        </w:numPr>
      </w:pPr>
      <w:proofErr w:type="spellStart"/>
      <w:proofErr w:type="gramStart"/>
      <w:r>
        <w:rPr>
          <w:b/>
        </w:rPr>
        <w:lastRenderedPageBreak/>
        <w:t>telophase</w:t>
      </w:r>
      <w:proofErr w:type="spellEnd"/>
      <w:proofErr w:type="gramEnd"/>
      <w:r>
        <w:t xml:space="preserve"> -- </w:t>
      </w:r>
      <w:r w:rsidR="003928C7">
        <w:t xml:space="preserve">_______________________ membrane reappears; 2 __________________ </w:t>
      </w:r>
    </w:p>
    <w:p w14:paraId="06CBECE4" w14:textId="77777777" w:rsidR="003928C7" w:rsidRDefault="003928C7" w:rsidP="003928C7">
      <w:pPr>
        <w:pStyle w:val="ListParagraph"/>
        <w:rPr>
          <w:b/>
        </w:rPr>
      </w:pPr>
    </w:p>
    <w:p w14:paraId="584B8B3E" w14:textId="77777777" w:rsidR="00602512" w:rsidRDefault="003928C7" w:rsidP="003928C7">
      <w:pPr>
        <w:pStyle w:val="ListParagraph"/>
      </w:pPr>
      <w:proofErr w:type="gramStart"/>
      <w:r>
        <w:t>cells</w:t>
      </w:r>
      <w:proofErr w:type="gramEnd"/>
      <w:r>
        <w:t xml:space="preserve"> are formed</w:t>
      </w:r>
    </w:p>
    <w:p w14:paraId="6529AE00" w14:textId="77777777" w:rsidR="00602512" w:rsidRDefault="00602512" w:rsidP="00602512"/>
    <w:p w14:paraId="0B052619" w14:textId="77777777" w:rsidR="003928C7" w:rsidRDefault="00386282" w:rsidP="00602512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cytokinesis</w:t>
      </w:r>
      <w:proofErr w:type="gramEnd"/>
      <w:r>
        <w:t xml:space="preserve"> --</w:t>
      </w:r>
      <w:r w:rsidR="003928C7">
        <w:t xml:space="preserve"> ______________________ divides; ______________________ distributed </w:t>
      </w:r>
    </w:p>
    <w:p w14:paraId="5F93365E" w14:textId="77777777" w:rsidR="003928C7" w:rsidRDefault="003928C7" w:rsidP="003928C7">
      <w:pPr>
        <w:pStyle w:val="ListParagraph"/>
        <w:rPr>
          <w:b/>
        </w:rPr>
      </w:pPr>
    </w:p>
    <w:p w14:paraId="2D999136" w14:textId="77777777" w:rsidR="00602512" w:rsidRDefault="003928C7" w:rsidP="003928C7">
      <w:pPr>
        <w:pStyle w:val="ListParagraph"/>
      </w:pPr>
      <w:proofErr w:type="gramStart"/>
      <w:r>
        <w:t>into</w:t>
      </w:r>
      <w:proofErr w:type="gramEnd"/>
      <w:r>
        <w:t xml:space="preserve"> new __________________</w:t>
      </w:r>
      <w:r w:rsidR="00602512">
        <w:t xml:space="preserve">  and</w:t>
      </w:r>
      <w:r>
        <w:t xml:space="preserve"> THEN</w:t>
      </w:r>
      <w:r w:rsidR="00780E58">
        <w:t xml:space="preserve"> back to letter A</w:t>
      </w:r>
    </w:p>
    <w:p w14:paraId="77648F05" w14:textId="77777777" w:rsidR="003928C7" w:rsidRDefault="003928C7" w:rsidP="003928C7"/>
    <w:p w14:paraId="67CF9AD1" w14:textId="77777777" w:rsidR="003928C7" w:rsidRDefault="003928C7" w:rsidP="003928C7"/>
    <w:p w14:paraId="22732243" w14:textId="77777777" w:rsidR="00780E58" w:rsidRDefault="00780E58" w:rsidP="003928C7">
      <w:r>
        <w:t xml:space="preserve">8. The difference in mitosis between plant and animal cells is that there is a </w:t>
      </w:r>
    </w:p>
    <w:p w14:paraId="35F6321E" w14:textId="77777777" w:rsidR="00780E58" w:rsidRDefault="00780E58" w:rsidP="003928C7"/>
    <w:p w14:paraId="40ED7134" w14:textId="77777777" w:rsidR="003928C7" w:rsidRDefault="00780E58" w:rsidP="003928C7">
      <w:r>
        <w:t xml:space="preserve">_______________________  ________________________ </w:t>
      </w:r>
      <w:proofErr w:type="gramStart"/>
      <w:r>
        <w:t>in</w:t>
      </w:r>
      <w:proofErr w:type="gramEnd"/>
      <w:r>
        <w:t xml:space="preserve"> plant cells.</w:t>
      </w:r>
    </w:p>
    <w:p w14:paraId="701CBC97" w14:textId="77777777" w:rsidR="00780E58" w:rsidRDefault="00780E58" w:rsidP="003928C7"/>
    <w:p w14:paraId="197BF1DB" w14:textId="77777777" w:rsidR="00780E58" w:rsidRDefault="00780E58" w:rsidP="003928C7">
      <w:r>
        <w:t xml:space="preserve">9. </w:t>
      </w:r>
      <w:proofErr w:type="gramStart"/>
      <w:r>
        <w:rPr>
          <w:b/>
        </w:rPr>
        <w:t>cancer</w:t>
      </w:r>
      <w:proofErr w:type="gramEnd"/>
      <w:r>
        <w:t xml:space="preserve"> – uncontrolled _______________________</w:t>
      </w:r>
    </w:p>
    <w:p w14:paraId="42FA21EB" w14:textId="77777777" w:rsidR="00780E58" w:rsidRDefault="00780E58" w:rsidP="003928C7"/>
    <w:p w14:paraId="10F41987" w14:textId="77777777" w:rsidR="00780E58" w:rsidRDefault="00780E58" w:rsidP="003928C7"/>
    <w:p w14:paraId="7F840BC2" w14:textId="77777777" w:rsidR="00780E58" w:rsidRDefault="00780E58" w:rsidP="003928C7"/>
    <w:p w14:paraId="07C408C4" w14:textId="77777777" w:rsidR="00780E58" w:rsidRDefault="00780E58" w:rsidP="003928C7"/>
    <w:p w14:paraId="06910147" w14:textId="77777777" w:rsidR="00780E58" w:rsidRDefault="00780E58" w:rsidP="003928C7"/>
    <w:p w14:paraId="03EAAB82" w14:textId="77777777" w:rsidR="00780E58" w:rsidRDefault="00780E58" w:rsidP="003928C7"/>
    <w:p w14:paraId="5CC23BDE" w14:textId="77777777" w:rsidR="00780E58" w:rsidRDefault="00780E58" w:rsidP="003928C7"/>
    <w:p w14:paraId="227FA2D8" w14:textId="77777777" w:rsidR="00780E58" w:rsidRDefault="00780E58" w:rsidP="003928C7"/>
    <w:p w14:paraId="1597013A" w14:textId="77777777" w:rsidR="00780E58" w:rsidRDefault="00780E58" w:rsidP="003928C7"/>
    <w:p w14:paraId="5D16CFDB" w14:textId="77777777" w:rsidR="00780E58" w:rsidRDefault="00780E58" w:rsidP="003928C7"/>
    <w:p w14:paraId="4F30F0D4" w14:textId="77777777" w:rsidR="00780E58" w:rsidRDefault="00780E58" w:rsidP="003928C7"/>
    <w:p w14:paraId="2393E0EA" w14:textId="77777777" w:rsidR="00780E58" w:rsidRDefault="00780E58" w:rsidP="003928C7"/>
    <w:p w14:paraId="7B283A0F" w14:textId="77777777" w:rsidR="00780E58" w:rsidRDefault="00780E58" w:rsidP="003928C7"/>
    <w:p w14:paraId="51485579" w14:textId="77777777" w:rsidR="00780E58" w:rsidRDefault="00780E58" w:rsidP="003928C7"/>
    <w:p w14:paraId="5F03DEE4" w14:textId="77777777" w:rsidR="00780E58" w:rsidRDefault="00780E58" w:rsidP="003928C7"/>
    <w:p w14:paraId="328ACC29" w14:textId="77777777" w:rsidR="00780E58" w:rsidRDefault="00780E58" w:rsidP="003928C7"/>
    <w:p w14:paraId="11C719FD" w14:textId="77777777" w:rsidR="00780E58" w:rsidRDefault="00780E58" w:rsidP="003928C7"/>
    <w:p w14:paraId="1E3CB144" w14:textId="77777777" w:rsidR="00780E58" w:rsidRDefault="00780E58" w:rsidP="003928C7"/>
    <w:p w14:paraId="19693394" w14:textId="77777777" w:rsidR="00780E58" w:rsidRDefault="00780E58" w:rsidP="003928C7"/>
    <w:p w14:paraId="73EC7F3E" w14:textId="77777777" w:rsidR="00780E58" w:rsidRDefault="00780E58" w:rsidP="003928C7"/>
    <w:p w14:paraId="52DA5C7E" w14:textId="77777777" w:rsidR="00780E58" w:rsidRDefault="00780E58" w:rsidP="003928C7"/>
    <w:p w14:paraId="1E1B2810" w14:textId="77777777" w:rsidR="00780E58" w:rsidRDefault="00780E58" w:rsidP="003928C7"/>
    <w:p w14:paraId="12DCC2EF" w14:textId="77777777" w:rsidR="00780E58" w:rsidRDefault="00780E58" w:rsidP="003928C7"/>
    <w:p w14:paraId="3A2F0B7D" w14:textId="77777777" w:rsidR="00780E58" w:rsidRDefault="00780E58" w:rsidP="003928C7"/>
    <w:p w14:paraId="39D88AE2" w14:textId="77777777" w:rsidR="00780E58" w:rsidRDefault="00780E58" w:rsidP="003928C7"/>
    <w:p w14:paraId="4354DD16" w14:textId="77777777" w:rsidR="00780E58" w:rsidRDefault="00780E58" w:rsidP="003928C7"/>
    <w:p w14:paraId="29B27ECB" w14:textId="77777777" w:rsidR="00780E58" w:rsidRDefault="00780E58" w:rsidP="003928C7"/>
    <w:p w14:paraId="3FB6F781" w14:textId="77777777" w:rsidR="00780E58" w:rsidRDefault="00780E58" w:rsidP="003928C7"/>
    <w:p w14:paraId="6941EDD2" w14:textId="77777777" w:rsidR="00780E58" w:rsidRDefault="00780E58" w:rsidP="003928C7"/>
    <w:p w14:paraId="214D88F4" w14:textId="77777777" w:rsidR="00780E58" w:rsidRDefault="00780E58" w:rsidP="003928C7"/>
    <w:p w14:paraId="368BAF30" w14:textId="77777777" w:rsidR="00780E58" w:rsidRDefault="00780E58" w:rsidP="003928C7"/>
    <w:p w14:paraId="27CCA745" w14:textId="77777777" w:rsidR="00780E58" w:rsidRDefault="00780E58" w:rsidP="003928C7"/>
    <w:p w14:paraId="7139CBF1" w14:textId="77777777" w:rsidR="00780E58" w:rsidRDefault="00780E58" w:rsidP="00780E5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5151E080" w14:textId="77777777" w:rsidR="00780E58" w:rsidRDefault="00780E58" w:rsidP="00780E58">
      <w:pPr>
        <w:jc w:val="center"/>
        <w:rPr>
          <w:b/>
        </w:rPr>
      </w:pPr>
      <w:r>
        <w:rPr>
          <w:b/>
        </w:rPr>
        <w:t>Mitosis Unit KEY</w:t>
      </w:r>
    </w:p>
    <w:p w14:paraId="4D1E6365" w14:textId="77777777" w:rsidR="00780E58" w:rsidRDefault="00780E58" w:rsidP="00780E58">
      <w:pPr>
        <w:jc w:val="center"/>
      </w:pPr>
    </w:p>
    <w:p w14:paraId="21D7EBD1" w14:textId="77777777" w:rsidR="00780E58" w:rsidRDefault="00780E58" w:rsidP="00780E58">
      <w:r>
        <w:t xml:space="preserve">1.  </w:t>
      </w:r>
      <w:r>
        <w:rPr>
          <w:u w:val="single"/>
        </w:rPr>
        <w:t>C</w:t>
      </w:r>
      <w:r w:rsidRPr="00780E58">
        <w:rPr>
          <w:u w:val="single"/>
        </w:rPr>
        <w:t xml:space="preserve">ell division </w:t>
      </w:r>
      <w:r>
        <w:t>is the most important cell activity.</w:t>
      </w:r>
    </w:p>
    <w:p w14:paraId="737E6765" w14:textId="77777777" w:rsidR="00780E58" w:rsidRDefault="00780E58" w:rsidP="00780E58"/>
    <w:p w14:paraId="53518FEA" w14:textId="77777777" w:rsidR="00780E58" w:rsidRDefault="00780E58" w:rsidP="00780E58">
      <w:r>
        <w:t>2.  Why?</w:t>
      </w:r>
    </w:p>
    <w:p w14:paraId="7B0AF885" w14:textId="77777777" w:rsidR="00780E58" w:rsidRDefault="00780E58" w:rsidP="00780E58">
      <w:pPr>
        <w:pStyle w:val="ListParagraph"/>
        <w:numPr>
          <w:ilvl w:val="0"/>
          <w:numId w:val="1"/>
        </w:numPr>
      </w:pPr>
      <w:r>
        <w:t xml:space="preserve">Cells </w:t>
      </w:r>
      <w:r w:rsidRPr="00780E58">
        <w:rPr>
          <w:u w:val="single"/>
        </w:rPr>
        <w:t>wear</w:t>
      </w:r>
      <w:r>
        <w:t xml:space="preserve"> out and need </w:t>
      </w:r>
      <w:r>
        <w:rPr>
          <w:u w:val="single"/>
        </w:rPr>
        <w:t>repair</w:t>
      </w:r>
    </w:p>
    <w:p w14:paraId="6EECF176" w14:textId="77777777" w:rsidR="00780E58" w:rsidRDefault="00780E58" w:rsidP="00780E58">
      <w:pPr>
        <w:pStyle w:val="ListParagraph"/>
        <w:numPr>
          <w:ilvl w:val="0"/>
          <w:numId w:val="1"/>
        </w:numPr>
      </w:pPr>
      <w:r>
        <w:rPr>
          <w:u w:val="single"/>
        </w:rPr>
        <w:t>New</w:t>
      </w:r>
      <w:r>
        <w:t xml:space="preserve"> cells allow the body to </w:t>
      </w:r>
      <w:r>
        <w:rPr>
          <w:u w:val="single"/>
        </w:rPr>
        <w:t>replace</w:t>
      </w:r>
      <w:r>
        <w:t xml:space="preserve"> damaged tissue</w:t>
      </w:r>
    </w:p>
    <w:p w14:paraId="12F8327B" w14:textId="77777777" w:rsidR="00780E58" w:rsidRDefault="00780E58" w:rsidP="00780E58">
      <w:pPr>
        <w:pStyle w:val="ListParagraph"/>
        <w:numPr>
          <w:ilvl w:val="0"/>
          <w:numId w:val="1"/>
        </w:numPr>
      </w:pPr>
      <w:r>
        <w:rPr>
          <w:u w:val="single"/>
        </w:rPr>
        <w:t>New</w:t>
      </w:r>
      <w:r>
        <w:t xml:space="preserve"> cells allow the body to </w:t>
      </w:r>
      <w:r>
        <w:rPr>
          <w:u w:val="single"/>
        </w:rPr>
        <w:t>grow</w:t>
      </w:r>
    </w:p>
    <w:p w14:paraId="56B560D7" w14:textId="77777777" w:rsidR="00780E58" w:rsidRDefault="00780E58" w:rsidP="00780E58"/>
    <w:p w14:paraId="0750EEE0" w14:textId="77777777" w:rsidR="00780E58" w:rsidRPr="00780E58" w:rsidRDefault="00780E58" w:rsidP="00780E58">
      <w:pPr>
        <w:rPr>
          <w:u w:val="single"/>
        </w:rPr>
      </w:pPr>
      <w:r>
        <w:t xml:space="preserve">3. How does a cell make more cells?  Depends if the cell is </w:t>
      </w:r>
      <w:r>
        <w:rPr>
          <w:u w:val="single"/>
        </w:rPr>
        <w:t>prokaryotic</w:t>
      </w:r>
      <w:r>
        <w:t xml:space="preserve"> or </w:t>
      </w:r>
      <w:r>
        <w:rPr>
          <w:u w:val="single"/>
        </w:rPr>
        <w:t>eukaryotic</w:t>
      </w:r>
    </w:p>
    <w:p w14:paraId="46E8C7E3" w14:textId="77777777" w:rsidR="00780E58" w:rsidRDefault="00780E58" w:rsidP="00780E58"/>
    <w:p w14:paraId="6B49385D" w14:textId="77777777" w:rsidR="00780E58" w:rsidRDefault="00780E58" w:rsidP="00780E58">
      <w:r>
        <w:t xml:space="preserve">4.  Prokaryotic cell = </w:t>
      </w:r>
      <w:r>
        <w:rPr>
          <w:b/>
        </w:rPr>
        <w:t>binary fission</w:t>
      </w:r>
      <w:r>
        <w:t xml:space="preserve"> -- </w:t>
      </w:r>
      <w:r>
        <w:rPr>
          <w:u w:val="single"/>
        </w:rPr>
        <w:t>splitting</w:t>
      </w:r>
      <w:r>
        <w:t xml:space="preserve"> into </w:t>
      </w:r>
      <w:r>
        <w:rPr>
          <w:u w:val="single"/>
        </w:rPr>
        <w:t>2</w:t>
      </w:r>
      <w:r>
        <w:t xml:space="preserve"> parts</w:t>
      </w:r>
    </w:p>
    <w:p w14:paraId="73042D03" w14:textId="77777777" w:rsidR="00780E58" w:rsidRDefault="00780E58" w:rsidP="00780E58"/>
    <w:p w14:paraId="023FB538" w14:textId="77777777" w:rsidR="00780E58" w:rsidRDefault="00780E58" w:rsidP="00780E58">
      <w:r>
        <w:t xml:space="preserve">5.  Eukaryotic cell = </w:t>
      </w:r>
      <w:r>
        <w:rPr>
          <w:b/>
        </w:rPr>
        <w:t>mitosis</w:t>
      </w:r>
      <w:r>
        <w:t xml:space="preserve"> – cell </w:t>
      </w:r>
      <w:r>
        <w:rPr>
          <w:u w:val="single"/>
        </w:rPr>
        <w:t>division</w:t>
      </w:r>
      <w:r>
        <w:t xml:space="preserve"> in which </w:t>
      </w:r>
      <w:r>
        <w:rPr>
          <w:u w:val="single"/>
        </w:rPr>
        <w:t>2</w:t>
      </w:r>
      <w:r>
        <w:t xml:space="preserve"> new </w:t>
      </w:r>
      <w:r>
        <w:rPr>
          <w:u w:val="single"/>
        </w:rPr>
        <w:t>daughter</w:t>
      </w:r>
      <w:r>
        <w:t xml:space="preserve"> cells are formed with the exact same number of </w:t>
      </w:r>
      <w:r>
        <w:rPr>
          <w:u w:val="single"/>
        </w:rPr>
        <w:t>chromosomes</w:t>
      </w:r>
      <w:r>
        <w:t xml:space="preserve"> as the </w:t>
      </w:r>
      <w:r>
        <w:rPr>
          <w:u w:val="single"/>
        </w:rPr>
        <w:t>parent</w:t>
      </w:r>
      <w:r>
        <w:t xml:space="preserve"> cell</w:t>
      </w:r>
    </w:p>
    <w:p w14:paraId="6117D2D3" w14:textId="77777777" w:rsidR="00780E58" w:rsidRDefault="00780E58" w:rsidP="00780E58"/>
    <w:p w14:paraId="69FFCC4F" w14:textId="77777777" w:rsidR="00780E58" w:rsidRDefault="00780E58" w:rsidP="00780E58">
      <w:r>
        <w:t xml:space="preserve">6. </w:t>
      </w:r>
      <w:proofErr w:type="gramStart"/>
      <w:r>
        <w:rPr>
          <w:b/>
        </w:rPr>
        <w:t>parent</w:t>
      </w:r>
      <w:proofErr w:type="gramEnd"/>
      <w:r>
        <w:rPr>
          <w:b/>
        </w:rPr>
        <w:t xml:space="preserve"> cell</w:t>
      </w:r>
      <w:r>
        <w:t xml:space="preserve"> -- </w:t>
      </w:r>
      <w:r>
        <w:rPr>
          <w:u w:val="single"/>
        </w:rPr>
        <w:t>original</w:t>
      </w:r>
      <w:r>
        <w:t xml:space="preserve"> cell</w:t>
      </w:r>
    </w:p>
    <w:p w14:paraId="154DD382" w14:textId="77777777" w:rsidR="00780E58" w:rsidRDefault="00780E58" w:rsidP="00780E58"/>
    <w:p w14:paraId="65B7EFC6" w14:textId="77777777" w:rsidR="00780E58" w:rsidRPr="00780E58" w:rsidRDefault="00780E58" w:rsidP="00780E58">
      <w:pPr>
        <w:rPr>
          <w:u w:val="single"/>
        </w:rPr>
      </w:pPr>
      <w:r>
        <w:t xml:space="preserve">7. </w:t>
      </w:r>
      <w:proofErr w:type="gramStart"/>
      <w:r>
        <w:rPr>
          <w:b/>
        </w:rPr>
        <w:t>daughter</w:t>
      </w:r>
      <w:proofErr w:type="gramEnd"/>
      <w:r>
        <w:rPr>
          <w:b/>
        </w:rPr>
        <w:t xml:space="preserve"> cell </w:t>
      </w:r>
      <w:r>
        <w:t xml:space="preserve">-- </w:t>
      </w:r>
      <w:r>
        <w:rPr>
          <w:u w:val="single"/>
        </w:rPr>
        <w:t>new</w:t>
      </w:r>
      <w:r>
        <w:t xml:space="preserve"> cell </w:t>
      </w:r>
      <w:r>
        <w:rPr>
          <w:u w:val="single"/>
        </w:rPr>
        <w:t>formed</w:t>
      </w:r>
    </w:p>
    <w:p w14:paraId="5C767F0E" w14:textId="77777777" w:rsidR="00780E58" w:rsidRDefault="00780E58" w:rsidP="00780E58"/>
    <w:p w14:paraId="48F52D27" w14:textId="77777777" w:rsidR="00780E58" w:rsidRDefault="00780E58" w:rsidP="00780E58">
      <w:r>
        <w:rPr>
          <w:u w:val="single"/>
        </w:rPr>
        <w:t>Cyclic process of mitosis:</w:t>
      </w:r>
    </w:p>
    <w:p w14:paraId="3F226814" w14:textId="632A4D1B" w:rsidR="00780E58" w:rsidRDefault="00780E58" w:rsidP="00487214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interphase</w:t>
      </w:r>
      <w:proofErr w:type="gramEnd"/>
      <w:r w:rsidR="00487214">
        <w:t xml:space="preserve"> -- </w:t>
      </w:r>
      <w:r w:rsidR="00487214">
        <w:rPr>
          <w:u w:val="single"/>
        </w:rPr>
        <w:t>time</w:t>
      </w:r>
      <w:r>
        <w:t xml:space="preserve"> before mit</w:t>
      </w:r>
      <w:r w:rsidR="00487214">
        <w:t xml:space="preserve">osis begins; cell </w:t>
      </w:r>
      <w:r w:rsidR="00487214" w:rsidRPr="00487214">
        <w:t>grows</w:t>
      </w:r>
      <w:r w:rsidR="00487214">
        <w:t xml:space="preserve"> </w:t>
      </w:r>
      <w:r w:rsidRPr="00487214">
        <w:t>and</w:t>
      </w:r>
      <w:r>
        <w:t xml:space="preserve"> genetic ma</w:t>
      </w:r>
      <w:r w:rsidR="00487214">
        <w:t xml:space="preserve">terial is </w:t>
      </w:r>
      <w:r w:rsidR="00487214">
        <w:rPr>
          <w:u w:val="single"/>
        </w:rPr>
        <w:t>copied</w:t>
      </w:r>
    </w:p>
    <w:p w14:paraId="377C263C" w14:textId="77777777" w:rsidR="00620633" w:rsidRDefault="00620633" w:rsidP="00620633">
      <w:pPr>
        <w:pStyle w:val="ListParagraph"/>
      </w:pPr>
    </w:p>
    <w:p w14:paraId="39AFCF14" w14:textId="298A8388" w:rsidR="00780E58" w:rsidRDefault="00780E58" w:rsidP="00487214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prophase</w:t>
      </w:r>
      <w:proofErr w:type="gramEnd"/>
      <w:r w:rsidR="00487214">
        <w:t xml:space="preserve"> -- </w:t>
      </w:r>
      <w:r w:rsidR="00487214">
        <w:rPr>
          <w:u w:val="single"/>
        </w:rPr>
        <w:t>chromatids</w:t>
      </w:r>
      <w:r>
        <w:t xml:space="preserve"> </w:t>
      </w:r>
      <w:r w:rsidR="00487214">
        <w:t xml:space="preserve">coil up; </w:t>
      </w:r>
      <w:r w:rsidR="00487214">
        <w:rPr>
          <w:u w:val="single"/>
        </w:rPr>
        <w:t>nuclear</w:t>
      </w:r>
      <w:r>
        <w:t xml:space="preserve"> membrane di</w:t>
      </w:r>
      <w:r w:rsidR="00487214">
        <w:t xml:space="preserve">sappears; </w:t>
      </w:r>
      <w:r w:rsidR="00487214">
        <w:rPr>
          <w:u w:val="single"/>
        </w:rPr>
        <w:t>chromatids</w:t>
      </w:r>
      <w:r>
        <w:t xml:space="preserve"> join</w:t>
      </w:r>
      <w:r w:rsidR="00487214">
        <w:t xml:space="preserve">ed at </w:t>
      </w:r>
      <w:r w:rsidR="00487214">
        <w:rPr>
          <w:u w:val="single"/>
        </w:rPr>
        <w:t>centromere</w:t>
      </w:r>
    </w:p>
    <w:p w14:paraId="28A8170C" w14:textId="77777777" w:rsidR="00780E58" w:rsidRDefault="00780E58" w:rsidP="00780E58"/>
    <w:p w14:paraId="0AB14DBC" w14:textId="69FF0C9B" w:rsidR="00780E58" w:rsidRDefault="00780E58" w:rsidP="00487214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metaphase</w:t>
      </w:r>
      <w:proofErr w:type="gramEnd"/>
      <w:r w:rsidR="00487214">
        <w:t xml:space="preserve"> -- </w:t>
      </w:r>
      <w:r w:rsidR="00487214">
        <w:rPr>
          <w:u w:val="single"/>
        </w:rPr>
        <w:t>chromosomes</w:t>
      </w:r>
      <w:r>
        <w:t xml:space="preserve"> line up</w:t>
      </w:r>
      <w:r w:rsidR="00487214">
        <w:t xml:space="preserve"> in the </w:t>
      </w:r>
      <w:r w:rsidR="00487214">
        <w:rPr>
          <w:u w:val="single"/>
        </w:rPr>
        <w:t>middle</w:t>
      </w:r>
      <w:r>
        <w:t>; chr</w:t>
      </w:r>
      <w:r w:rsidR="00487214">
        <w:t xml:space="preserve">omosomes attach to </w:t>
      </w:r>
      <w:r w:rsidR="00487214">
        <w:rPr>
          <w:u w:val="single"/>
        </w:rPr>
        <w:t>spindle bundle</w:t>
      </w:r>
      <w:r>
        <w:t xml:space="preserve"> a</w:t>
      </w:r>
      <w:r w:rsidR="00487214">
        <w:t xml:space="preserve">t the </w:t>
      </w:r>
      <w:r w:rsidR="00487214">
        <w:rPr>
          <w:u w:val="single"/>
        </w:rPr>
        <w:t>centromere</w:t>
      </w:r>
    </w:p>
    <w:p w14:paraId="4EFFE19D" w14:textId="77777777" w:rsidR="00780E58" w:rsidRDefault="00780E58" w:rsidP="00780E58"/>
    <w:p w14:paraId="3AE61F65" w14:textId="4D97E8BA" w:rsidR="00780E58" w:rsidRDefault="00780E58" w:rsidP="00487214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anaphase</w:t>
      </w:r>
      <w:proofErr w:type="gramEnd"/>
      <w:r w:rsidR="00487214">
        <w:t xml:space="preserve"> -- </w:t>
      </w:r>
      <w:r w:rsidR="00487214">
        <w:rPr>
          <w:u w:val="single"/>
        </w:rPr>
        <w:t>chromosomes</w:t>
      </w:r>
      <w:r>
        <w:t xml:space="preserve"> split a</w:t>
      </w:r>
      <w:r w:rsidR="00487214">
        <w:t xml:space="preserve">part; </w:t>
      </w:r>
      <w:r w:rsidR="00487214">
        <w:rPr>
          <w:u w:val="single"/>
        </w:rPr>
        <w:t>chromosomes</w:t>
      </w:r>
      <w:r>
        <w:t xml:space="preserve"> move to op</w:t>
      </w:r>
      <w:r w:rsidR="00487214">
        <w:t>posite</w:t>
      </w:r>
      <w:r>
        <w:t xml:space="preserve"> ends</w:t>
      </w:r>
    </w:p>
    <w:p w14:paraId="61DD85DE" w14:textId="77777777" w:rsidR="00487214" w:rsidRDefault="00487214" w:rsidP="00780E58">
      <w:pPr>
        <w:pStyle w:val="ListParagraph"/>
      </w:pPr>
    </w:p>
    <w:p w14:paraId="655EA5CE" w14:textId="4DB166C7" w:rsidR="00780E58" w:rsidRDefault="00780E58" w:rsidP="00487214">
      <w:pPr>
        <w:pStyle w:val="ListParagraph"/>
        <w:numPr>
          <w:ilvl w:val="0"/>
          <w:numId w:val="2"/>
        </w:numPr>
      </w:pPr>
      <w:proofErr w:type="spellStart"/>
      <w:proofErr w:type="gramStart"/>
      <w:r>
        <w:rPr>
          <w:b/>
        </w:rPr>
        <w:t>telophase</w:t>
      </w:r>
      <w:proofErr w:type="spellEnd"/>
      <w:proofErr w:type="gramEnd"/>
      <w:r w:rsidR="00487214">
        <w:t xml:space="preserve"> -- </w:t>
      </w:r>
      <w:r w:rsidR="00487214">
        <w:rPr>
          <w:u w:val="single"/>
        </w:rPr>
        <w:t>nuclear</w:t>
      </w:r>
      <w:r>
        <w:t xml:space="preserve"> membrane </w:t>
      </w:r>
      <w:r w:rsidR="00487214">
        <w:t xml:space="preserve">reappears; 2 </w:t>
      </w:r>
      <w:r w:rsidR="00487214" w:rsidRPr="00487214">
        <w:rPr>
          <w:u w:val="single"/>
        </w:rPr>
        <w:t>daughter</w:t>
      </w:r>
      <w:r w:rsidR="00487214">
        <w:t xml:space="preserve"> </w:t>
      </w:r>
      <w:r w:rsidR="00487214" w:rsidRPr="00487214">
        <w:t>cells</w:t>
      </w:r>
      <w:r>
        <w:t xml:space="preserve"> are formed</w:t>
      </w:r>
    </w:p>
    <w:p w14:paraId="7B0BC492" w14:textId="77777777" w:rsidR="00780E58" w:rsidRDefault="00780E58" w:rsidP="00780E58"/>
    <w:p w14:paraId="6F950CA4" w14:textId="44A26319" w:rsidR="00780E58" w:rsidRDefault="00780E58" w:rsidP="00487214">
      <w:pPr>
        <w:pStyle w:val="ListParagraph"/>
        <w:numPr>
          <w:ilvl w:val="0"/>
          <w:numId w:val="2"/>
        </w:numPr>
      </w:pPr>
      <w:proofErr w:type="gramStart"/>
      <w:r>
        <w:rPr>
          <w:b/>
        </w:rPr>
        <w:t>cytokinesis</w:t>
      </w:r>
      <w:proofErr w:type="gramEnd"/>
      <w:r w:rsidR="00487214">
        <w:t xml:space="preserve"> -- </w:t>
      </w:r>
      <w:r w:rsidR="00487214">
        <w:rPr>
          <w:u w:val="single"/>
        </w:rPr>
        <w:t>cytoplasm</w:t>
      </w:r>
      <w:r w:rsidR="00487214">
        <w:t xml:space="preserve"> divides; </w:t>
      </w:r>
      <w:r w:rsidR="00487214">
        <w:rPr>
          <w:u w:val="single"/>
        </w:rPr>
        <w:t>organelles</w:t>
      </w:r>
      <w:r>
        <w:t xml:space="preserve"> distributed </w:t>
      </w:r>
      <w:r w:rsidR="00487214">
        <w:t xml:space="preserve">into new </w:t>
      </w:r>
      <w:r w:rsidR="00487214">
        <w:rPr>
          <w:u w:val="single"/>
        </w:rPr>
        <w:t>cells</w:t>
      </w:r>
      <w:r w:rsidR="00487214">
        <w:t xml:space="preserve"> and THEN back to letter G</w:t>
      </w:r>
    </w:p>
    <w:p w14:paraId="230D39DB" w14:textId="77777777" w:rsidR="00780E58" w:rsidRDefault="00780E58" w:rsidP="00780E58"/>
    <w:p w14:paraId="4056C401" w14:textId="3DECFCFB" w:rsidR="00780E58" w:rsidRDefault="00780E58" w:rsidP="00780E58">
      <w:r>
        <w:t xml:space="preserve">8. The difference in mitosis between plant and animal cells is that there is a </w:t>
      </w:r>
      <w:r w:rsidR="00487214">
        <w:rPr>
          <w:u w:val="single"/>
        </w:rPr>
        <w:t xml:space="preserve">cell </w:t>
      </w:r>
      <w:r w:rsidR="00487214" w:rsidRPr="00487214">
        <w:rPr>
          <w:u w:val="single"/>
        </w:rPr>
        <w:t>plate</w:t>
      </w:r>
      <w:r w:rsidR="00487214">
        <w:t xml:space="preserve"> </w:t>
      </w:r>
      <w:r w:rsidRPr="00487214">
        <w:t>in</w:t>
      </w:r>
      <w:r>
        <w:t xml:space="preserve"> plant cells.</w:t>
      </w:r>
    </w:p>
    <w:p w14:paraId="5BAA291D" w14:textId="77777777" w:rsidR="00780E58" w:rsidRDefault="00780E58" w:rsidP="00780E58"/>
    <w:p w14:paraId="1CCD568B" w14:textId="10A6EBD3" w:rsidR="00602512" w:rsidRPr="00487214" w:rsidRDefault="00780E58" w:rsidP="00602512">
      <w:pPr>
        <w:rPr>
          <w:u w:val="single"/>
        </w:rPr>
      </w:pPr>
      <w:r>
        <w:t xml:space="preserve">9. </w:t>
      </w:r>
      <w:r>
        <w:rPr>
          <w:b/>
        </w:rPr>
        <w:t>cancer</w:t>
      </w:r>
      <w:r>
        <w:t xml:space="preserve"> – uncontrolled </w:t>
      </w:r>
      <w:r w:rsidR="00487214">
        <w:rPr>
          <w:u w:val="single"/>
        </w:rPr>
        <w:t>mitosis</w:t>
      </w:r>
      <w:bookmarkStart w:id="0" w:name="_GoBack"/>
      <w:bookmarkEnd w:id="0"/>
    </w:p>
    <w:sectPr w:rsidR="00602512" w:rsidRPr="00487214" w:rsidSect="00976A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14E11"/>
    <w:multiLevelType w:val="hybridMultilevel"/>
    <w:tmpl w:val="F08A9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1470C"/>
    <w:multiLevelType w:val="hybridMultilevel"/>
    <w:tmpl w:val="2A8E18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512"/>
    <w:rsid w:val="00326075"/>
    <w:rsid w:val="00386282"/>
    <w:rsid w:val="003928C7"/>
    <w:rsid w:val="00487214"/>
    <w:rsid w:val="00602512"/>
    <w:rsid w:val="00620633"/>
    <w:rsid w:val="00780E58"/>
    <w:rsid w:val="00976A60"/>
    <w:rsid w:val="009A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E14A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475</Words>
  <Characters>2713</Characters>
  <Application>Microsoft Macintosh Word</Application>
  <DocSecurity>0</DocSecurity>
  <Lines>22</Lines>
  <Paragraphs>6</Paragraphs>
  <ScaleCrop>false</ScaleCrop>
  <Company>kasd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3</cp:revision>
  <dcterms:created xsi:type="dcterms:W3CDTF">2017-01-10T13:31:00Z</dcterms:created>
  <dcterms:modified xsi:type="dcterms:W3CDTF">2017-01-11T16:14:00Z</dcterms:modified>
</cp:coreProperties>
</file>